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F54CCD" w:rsidRDefault="00022B6E" w:rsidP="00813E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</w:t>
      </w:r>
      <w:bookmarkStart w:id="0" w:name="_GoBack"/>
      <w:bookmarkEnd w:id="0"/>
      <w:r w:rsidR="008F01BF" w:rsidRPr="00F54CCD">
        <w:rPr>
          <w:b/>
          <w:sz w:val="26"/>
          <w:szCs w:val="26"/>
        </w:rPr>
        <w:t xml:space="preserve">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 w:rsidR="000E1EB9">
        <w:rPr>
          <w:b/>
          <w:sz w:val="26"/>
          <w:szCs w:val="26"/>
        </w:rPr>
        <w:t>6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r w:rsidR="008F01BF" w:rsidRPr="00F54CCD">
        <w:rPr>
          <w:sz w:val="26"/>
          <w:szCs w:val="26"/>
        </w:rPr>
        <w:t xml:space="preserve">Từ ngày </w:t>
      </w:r>
      <w:r w:rsidR="00340179">
        <w:rPr>
          <w:sz w:val="26"/>
          <w:szCs w:val="26"/>
        </w:rPr>
        <w:t>01</w:t>
      </w:r>
      <w:r w:rsidR="00813EDE" w:rsidRPr="00F54CCD">
        <w:rPr>
          <w:sz w:val="26"/>
          <w:szCs w:val="26"/>
        </w:rPr>
        <w:t>/</w:t>
      </w:r>
      <w:r w:rsidR="00340179">
        <w:rPr>
          <w:sz w:val="26"/>
          <w:szCs w:val="26"/>
        </w:rPr>
        <w:t>10</w:t>
      </w:r>
      <w:r w:rsidR="00813EDE" w:rsidRPr="00F54CCD">
        <w:rPr>
          <w:sz w:val="26"/>
          <w:szCs w:val="26"/>
        </w:rPr>
        <w:t xml:space="preserve"> đến </w:t>
      </w:r>
      <w:r w:rsidR="00340179">
        <w:rPr>
          <w:sz w:val="26"/>
          <w:szCs w:val="26"/>
        </w:rPr>
        <w:t>6</w:t>
      </w:r>
      <w:r w:rsidR="002577B7" w:rsidRPr="00F54CCD">
        <w:rPr>
          <w:sz w:val="26"/>
          <w:szCs w:val="26"/>
        </w:rPr>
        <w:t>/</w:t>
      </w:r>
      <w:r w:rsidR="00340179">
        <w:rPr>
          <w:sz w:val="26"/>
          <w:szCs w:val="26"/>
        </w:rPr>
        <w:t>10</w:t>
      </w:r>
      <w:r w:rsidR="00035FD0" w:rsidRPr="00F54CCD">
        <w:rPr>
          <w:sz w:val="26"/>
          <w:szCs w:val="26"/>
        </w:rPr>
        <w:t>/201</w:t>
      </w:r>
      <w:r w:rsidR="00724AC9">
        <w:rPr>
          <w:sz w:val="26"/>
          <w:szCs w:val="26"/>
        </w:rPr>
        <w:t>8</w:t>
      </w:r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93"/>
        <w:gridCol w:w="5863"/>
        <w:gridCol w:w="1666"/>
      </w:tblGrid>
      <w:tr w:rsidR="002B3E1D" w:rsidRPr="00F54CCD" w:rsidTr="006764D6">
        <w:trPr>
          <w:trHeight w:val="432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2B3E1D" w:rsidRPr="00F54CCD" w:rsidTr="00380BF6">
        <w:trPr>
          <w:trHeight w:val="1559"/>
        </w:trPr>
        <w:tc>
          <w:tcPr>
            <w:tcW w:w="1793" w:type="dxa"/>
            <w:vAlign w:val="center"/>
          </w:tcPr>
          <w:p w:rsidR="002B3E1D" w:rsidRDefault="008D473A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  <w:p w:rsidR="00380BF6" w:rsidRDefault="00380BF6" w:rsidP="003372A7">
            <w:pPr>
              <w:jc w:val="center"/>
              <w:rPr>
                <w:b/>
                <w:sz w:val="26"/>
                <w:szCs w:val="26"/>
              </w:rPr>
            </w:pPr>
          </w:p>
          <w:p w:rsidR="00380BF6" w:rsidRPr="00F54CCD" w:rsidRDefault="00380BF6" w:rsidP="00380BF6">
            <w:pPr>
              <w:rPr>
                <w:b/>
                <w:sz w:val="26"/>
                <w:szCs w:val="26"/>
              </w:rPr>
            </w:pPr>
          </w:p>
        </w:tc>
        <w:tc>
          <w:tcPr>
            <w:tcW w:w="5863" w:type="dxa"/>
            <w:vAlign w:val="center"/>
          </w:tcPr>
          <w:p w:rsidR="009E4774" w:rsidRPr="00887F31" w:rsidRDefault="00887F31" w:rsidP="00887F31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phát cờ thi đua, phát thưởng hội thi trang trí lồng đèn và hội thi văn hay chữ tốt.</w:t>
            </w:r>
          </w:p>
          <w:p w:rsidR="00743C7B" w:rsidRPr="00340179" w:rsidRDefault="00340179" w:rsidP="00E92F4C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Triển khai</w:t>
            </w:r>
            <w:r w:rsidR="00FE2A70">
              <w:rPr>
                <w:sz w:val="26"/>
                <w:szCs w:val="26"/>
              </w:rPr>
              <w:t xml:space="preserve"> thông báo hướng dẫn Hội nghị chi đội và</w:t>
            </w:r>
            <w:r>
              <w:rPr>
                <w:sz w:val="26"/>
                <w:szCs w:val="26"/>
              </w:rPr>
              <w:t xml:space="preserve"> kế hoạch thi Văn nghệ chào mừng 20/11</w:t>
            </w:r>
          </w:p>
          <w:p w:rsidR="003045EB" w:rsidRPr="00380BF6" w:rsidRDefault="00304974" w:rsidP="00304974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Phối hợp với tổ LHS tuyên truyền về việc sử dụng túi ni lông</w:t>
            </w:r>
            <w:r w:rsidR="00571DCA">
              <w:rPr>
                <w:sz w:val="26"/>
                <w:szCs w:val="26"/>
              </w:rPr>
              <w:t>.</w:t>
            </w:r>
          </w:p>
        </w:tc>
        <w:tc>
          <w:tcPr>
            <w:tcW w:w="1666" w:type="dxa"/>
            <w:vAlign w:val="center"/>
          </w:tcPr>
          <w:p w:rsidR="00225598" w:rsidRPr="00F54CCD" w:rsidRDefault="00387707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4F5CA8">
              <w:rPr>
                <w:sz w:val="26"/>
                <w:szCs w:val="26"/>
              </w:rPr>
              <w:t>+CĐoàn</w:t>
            </w:r>
          </w:p>
        </w:tc>
      </w:tr>
      <w:tr w:rsidR="002B3E1D" w:rsidRPr="00F54CCD" w:rsidTr="007D73BC">
        <w:trPr>
          <w:trHeight w:val="704"/>
        </w:trPr>
        <w:tc>
          <w:tcPr>
            <w:tcW w:w="1793" w:type="dxa"/>
            <w:vAlign w:val="center"/>
          </w:tcPr>
          <w:p w:rsidR="002B3E1D" w:rsidRPr="00F54CCD" w:rsidRDefault="008D473A" w:rsidP="00EC16C0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0852D9" w:rsidRDefault="00387707" w:rsidP="00035FD0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Khăng Quàng Đỏ</w:t>
            </w:r>
          </w:p>
          <w:p w:rsidR="00790D3E" w:rsidRPr="002C1960" w:rsidRDefault="00790D3E" w:rsidP="002C1960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hanging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dựng kế hoạch ĐHLĐ, phương hướng hoạt động năm học</w:t>
            </w:r>
            <w:r w:rsidR="00887F31">
              <w:rPr>
                <w:sz w:val="26"/>
                <w:szCs w:val="26"/>
              </w:rPr>
              <w:t>.</w:t>
            </w:r>
          </w:p>
        </w:tc>
        <w:tc>
          <w:tcPr>
            <w:tcW w:w="1666" w:type="dxa"/>
            <w:vAlign w:val="center"/>
          </w:tcPr>
          <w:p w:rsidR="00917CB7" w:rsidRPr="00F54CCD" w:rsidRDefault="000852D9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</w:t>
            </w:r>
            <w:r w:rsidR="007D73BC">
              <w:rPr>
                <w:sz w:val="26"/>
                <w:szCs w:val="26"/>
              </w:rPr>
              <w:t>LĐ</w:t>
            </w:r>
          </w:p>
        </w:tc>
      </w:tr>
      <w:tr w:rsidR="002B3E1D" w:rsidRPr="00F54CCD" w:rsidTr="007C3B0A">
        <w:trPr>
          <w:trHeight w:val="690"/>
        </w:trPr>
        <w:tc>
          <w:tcPr>
            <w:tcW w:w="1793" w:type="dxa"/>
            <w:vAlign w:val="center"/>
          </w:tcPr>
          <w:p w:rsidR="007C3B0A" w:rsidRPr="00F54CCD" w:rsidRDefault="008D473A" w:rsidP="007C3B0A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7C3B0A" w:rsidRPr="007C3B0A" w:rsidRDefault="003B375A" w:rsidP="007C3B0A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lớp trưởng, Chi đội trưởng các lớp phổ biến nội dung chuẩn bị Đại hội chi đội</w:t>
            </w:r>
            <w:r w:rsidR="00887F31">
              <w:rPr>
                <w:sz w:val="26"/>
                <w:szCs w:val="26"/>
              </w:rPr>
              <w:t>.</w:t>
            </w:r>
          </w:p>
        </w:tc>
        <w:tc>
          <w:tcPr>
            <w:tcW w:w="1666" w:type="dxa"/>
            <w:vAlign w:val="center"/>
          </w:tcPr>
          <w:p w:rsidR="002C1960" w:rsidRPr="00F54CCD" w:rsidRDefault="00B5083B" w:rsidP="007C3B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2B3E1D" w:rsidRPr="00F54CCD" w:rsidTr="008F441B">
        <w:trPr>
          <w:trHeight w:val="909"/>
        </w:trPr>
        <w:tc>
          <w:tcPr>
            <w:tcW w:w="1793" w:type="dxa"/>
            <w:vAlign w:val="center"/>
          </w:tcPr>
          <w:p w:rsidR="002B3E1D" w:rsidRPr="00F54CCD" w:rsidRDefault="008D473A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  <w:vAlign w:val="center"/>
          </w:tcPr>
          <w:p w:rsidR="00EE49C4" w:rsidRPr="001C1362" w:rsidRDefault="00B02FB6" w:rsidP="00EE49C4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hanging="50"/>
              <w:rPr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Phân công nhiệm vụ cho BCH Liên đội</w:t>
            </w:r>
          </w:p>
          <w:p w:rsidR="00B02FB6" w:rsidRPr="00E04006" w:rsidRDefault="00E04006" w:rsidP="00E0400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rPr>
                <w:sz w:val="26"/>
                <w:szCs w:val="26"/>
              </w:rPr>
            </w:pPr>
            <w:r w:rsidRPr="00E04006">
              <w:rPr>
                <w:sz w:val="26"/>
                <w:szCs w:val="26"/>
              </w:rPr>
              <w:t>Hội nghị Chi đội vào tiết 5 (sáng, chiều)</w:t>
            </w:r>
          </w:p>
        </w:tc>
        <w:tc>
          <w:tcPr>
            <w:tcW w:w="1666" w:type="dxa"/>
            <w:vAlign w:val="center"/>
          </w:tcPr>
          <w:p w:rsidR="002B3E1D" w:rsidRPr="00F54CCD" w:rsidRDefault="001C1362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2B3E1D" w:rsidRPr="00F54CCD" w:rsidTr="005A12A2">
        <w:trPr>
          <w:trHeight w:val="678"/>
        </w:trPr>
        <w:tc>
          <w:tcPr>
            <w:tcW w:w="1793" w:type="dxa"/>
            <w:vAlign w:val="center"/>
          </w:tcPr>
          <w:p w:rsidR="002B3E1D" w:rsidRPr="00F54CCD" w:rsidRDefault="008D473A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912977" w:rsidRDefault="001F6352" w:rsidP="005A12A2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Tổng hợp bài dự thi và gửi về cho Báo KQ</w:t>
            </w:r>
            <w:r>
              <w:rPr>
                <w:sz w:val="26"/>
                <w:szCs w:val="26"/>
              </w:rPr>
              <w:t>Đ</w:t>
            </w:r>
          </w:p>
          <w:p w:rsidR="001F6352" w:rsidRPr="00790D3E" w:rsidRDefault="00A106D6" w:rsidP="00790D3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Xây dựng </w:t>
            </w:r>
            <w:r w:rsidR="00790D3E">
              <w:rPr>
                <w:sz w:val="26"/>
                <w:szCs w:val="26"/>
              </w:rPr>
              <w:t>văn kiện đại hội Liên đội</w:t>
            </w:r>
          </w:p>
        </w:tc>
        <w:tc>
          <w:tcPr>
            <w:tcW w:w="1666" w:type="dxa"/>
          </w:tcPr>
          <w:p w:rsidR="008C16F7" w:rsidRPr="00F54CCD" w:rsidRDefault="008C16F7" w:rsidP="00035FD0">
            <w:pPr>
              <w:rPr>
                <w:sz w:val="26"/>
                <w:szCs w:val="26"/>
              </w:rPr>
            </w:pPr>
          </w:p>
          <w:p w:rsidR="007C2261" w:rsidRPr="00F54CCD" w:rsidRDefault="005A12A2" w:rsidP="005A1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2B3E1D" w:rsidRPr="00F54CCD" w:rsidTr="00F54CCD">
        <w:trPr>
          <w:trHeight w:val="684"/>
        </w:trPr>
        <w:tc>
          <w:tcPr>
            <w:tcW w:w="1793" w:type="dxa"/>
            <w:vAlign w:val="center"/>
          </w:tcPr>
          <w:p w:rsidR="002B3E1D" w:rsidRPr="00F54CCD" w:rsidRDefault="008D473A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5A12A2" w:rsidRDefault="00A2216D" w:rsidP="00A2216D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 w:rsidR="00DC4887"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</w:p>
          <w:p w:rsidR="00DC4887" w:rsidRPr="00A2216D" w:rsidRDefault="00DC4887" w:rsidP="00A2216D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dựng kế hoạch tuần 7</w:t>
            </w:r>
          </w:p>
        </w:tc>
        <w:tc>
          <w:tcPr>
            <w:tcW w:w="1666" w:type="dxa"/>
          </w:tcPr>
          <w:p w:rsidR="00F1345C" w:rsidRDefault="00A2216D" w:rsidP="00570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A2216D" w:rsidRDefault="00A2216D" w:rsidP="005705B9">
            <w:pPr>
              <w:jc w:val="center"/>
              <w:rPr>
                <w:sz w:val="26"/>
                <w:szCs w:val="26"/>
              </w:rPr>
            </w:pPr>
          </w:p>
          <w:p w:rsidR="002B3E1D" w:rsidRPr="00F54CCD" w:rsidRDefault="005705B9" w:rsidP="005705B9">
            <w:pPr>
              <w:jc w:val="center"/>
              <w:rPr>
                <w:sz w:val="26"/>
                <w:szCs w:val="26"/>
              </w:rPr>
            </w:pPr>
            <w:r w:rsidRPr="00F54CCD">
              <w:rPr>
                <w:sz w:val="26"/>
                <w:szCs w:val="26"/>
              </w:rPr>
              <w:t>BCHLĐ</w:t>
            </w:r>
          </w:p>
        </w:tc>
      </w:tr>
      <w:tr w:rsidR="002B3E1D" w:rsidRPr="00F54CCD" w:rsidTr="002C1960">
        <w:trPr>
          <w:trHeight w:val="390"/>
        </w:trPr>
        <w:tc>
          <w:tcPr>
            <w:tcW w:w="1793" w:type="dxa"/>
          </w:tcPr>
          <w:p w:rsidR="002B3E1D" w:rsidRPr="00F54CCD" w:rsidRDefault="009B6B4A" w:rsidP="009B5886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Chủ nhật</w:t>
            </w:r>
          </w:p>
        </w:tc>
        <w:tc>
          <w:tcPr>
            <w:tcW w:w="5863" w:type="dxa"/>
          </w:tcPr>
          <w:p w:rsidR="002B3E1D" w:rsidRPr="002C1960" w:rsidRDefault="000065EE" w:rsidP="00A82E0C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công tác Đội cấp thành tại Thủ Đức</w:t>
            </w:r>
          </w:p>
        </w:tc>
        <w:tc>
          <w:tcPr>
            <w:tcW w:w="1666" w:type="dxa"/>
          </w:tcPr>
          <w:p w:rsidR="00155BFC" w:rsidRPr="00F54CCD" w:rsidRDefault="000065EE" w:rsidP="00A82E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</w:tbl>
    <w:p w:rsidR="0034243F" w:rsidRPr="00F54CCD" w:rsidRDefault="0034243F" w:rsidP="00167B43">
      <w:pPr>
        <w:rPr>
          <w:b/>
          <w:sz w:val="26"/>
          <w:szCs w:val="26"/>
        </w:rPr>
      </w:pPr>
    </w:p>
    <w:p w:rsidR="0014656F" w:rsidRPr="00F54CCD" w:rsidRDefault="007C7D04" w:rsidP="00F54C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KẾT QUẢ THI ĐUA TUẦN </w:t>
      </w:r>
      <w:r w:rsidR="000E1EB9">
        <w:rPr>
          <w:b/>
          <w:sz w:val="26"/>
          <w:szCs w:val="26"/>
        </w:rPr>
        <w:t>5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9E6458" w:rsidRPr="00F54CCD" w:rsidTr="006764D6">
        <w:trPr>
          <w:trHeight w:val="496"/>
        </w:trPr>
        <w:tc>
          <w:tcPr>
            <w:tcW w:w="2269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8</w:t>
            </w:r>
          </w:p>
        </w:tc>
        <w:tc>
          <w:tcPr>
            <w:tcW w:w="2268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9</w:t>
            </w:r>
          </w:p>
        </w:tc>
        <w:tc>
          <w:tcPr>
            <w:tcW w:w="2552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BB0FC4" w:rsidRPr="00F54CCD" w:rsidTr="006764D6">
        <w:trPr>
          <w:trHeight w:val="419"/>
        </w:trPr>
        <w:tc>
          <w:tcPr>
            <w:tcW w:w="675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21.13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20.67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20.75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20.55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BB0FC4" w:rsidRPr="00F07C5B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21.64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BB0FC4" w:rsidRPr="00F54CCD" w:rsidTr="006764D6">
        <w:trPr>
          <w:trHeight w:val="411"/>
        </w:trPr>
        <w:tc>
          <w:tcPr>
            <w:tcW w:w="675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20.62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20.76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20.59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20.75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:rsidR="00BB0FC4" w:rsidRPr="00F07C5B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20.92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BB0FC4" w:rsidRPr="00F54CCD" w:rsidTr="00B5775A">
        <w:trPr>
          <w:trHeight w:val="554"/>
        </w:trPr>
        <w:tc>
          <w:tcPr>
            <w:tcW w:w="675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20.95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20.44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20.65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20.48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BB0FC4" w:rsidRPr="00F07C5B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21.51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BB0FC4" w:rsidRPr="00F54CCD" w:rsidTr="00B5775A">
        <w:trPr>
          <w:trHeight w:val="548"/>
        </w:trPr>
        <w:tc>
          <w:tcPr>
            <w:tcW w:w="675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21.25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20.68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21.38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20.91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B0FC4" w:rsidRPr="00F54CCD" w:rsidTr="00B5775A">
        <w:trPr>
          <w:trHeight w:val="556"/>
        </w:trPr>
        <w:tc>
          <w:tcPr>
            <w:tcW w:w="675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20.13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20.43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20.46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20.46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B0FC4" w:rsidRPr="00F54CCD" w:rsidTr="00B5775A">
        <w:trPr>
          <w:trHeight w:val="558"/>
        </w:trPr>
        <w:tc>
          <w:tcPr>
            <w:tcW w:w="675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20.83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20.12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21.11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BB0FC4" w:rsidRPr="00F54CCD" w:rsidRDefault="00BB0FC4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20.78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B0FC4" w:rsidRPr="00F54CCD" w:rsidTr="00D51906">
        <w:trPr>
          <w:trHeight w:val="411"/>
        </w:trPr>
        <w:tc>
          <w:tcPr>
            <w:tcW w:w="675" w:type="dxa"/>
          </w:tcPr>
          <w:p w:rsidR="00BB0FC4" w:rsidRPr="00F54CCD" w:rsidRDefault="00BB0FC4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B0FC4" w:rsidRPr="00F54CCD" w:rsidRDefault="00BB0FC4" w:rsidP="0023791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20.54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BB0FC4" w:rsidRPr="00F54CCD" w:rsidRDefault="00BB0FC4" w:rsidP="006764D6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9</w:t>
            </w:r>
            <w:r w:rsidRPr="00F54CCD">
              <w:rPr>
                <w:b/>
                <w:color w:val="FF0000"/>
                <w:sz w:val="26"/>
                <w:szCs w:val="26"/>
              </w:rPr>
              <w:t>/7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20.26</w:t>
            </w:r>
          </w:p>
        </w:tc>
        <w:tc>
          <w:tcPr>
            <w:tcW w:w="709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B0FC4" w:rsidRPr="00F54CCD" w:rsidRDefault="00BB0FC4" w:rsidP="007B60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B0FC4" w:rsidRPr="00F54CCD" w:rsidTr="009F0020">
        <w:trPr>
          <w:trHeight w:val="417"/>
        </w:trPr>
        <w:tc>
          <w:tcPr>
            <w:tcW w:w="675" w:type="dxa"/>
          </w:tcPr>
          <w:p w:rsidR="00BB0FC4" w:rsidRPr="00F54CCD" w:rsidRDefault="00BB0FC4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BB0FC4" w:rsidRPr="00F54CCD" w:rsidRDefault="00BB0FC4" w:rsidP="00D51906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20.71</w:t>
            </w:r>
          </w:p>
        </w:tc>
        <w:tc>
          <w:tcPr>
            <w:tcW w:w="567" w:type="dxa"/>
            <w:vAlign w:val="bottom"/>
          </w:tcPr>
          <w:p w:rsidR="00BB0FC4" w:rsidRDefault="00BB0FC4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BB0FC4" w:rsidRPr="00F54CCD" w:rsidRDefault="00BB0FC4" w:rsidP="00D51906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BB0FC4" w:rsidRPr="00F54CCD" w:rsidRDefault="00BB0FC4" w:rsidP="009F78E0">
            <w:pPr>
              <w:rPr>
                <w:b/>
                <w:sz w:val="26"/>
                <w:szCs w:val="26"/>
              </w:rPr>
            </w:pPr>
          </w:p>
          <w:p w:rsidR="00BB0FC4" w:rsidRPr="00F54CCD" w:rsidRDefault="00BB0FC4" w:rsidP="009F78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BB0FC4" w:rsidRPr="00F54CCD" w:rsidRDefault="00BB0FC4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BB0FC4" w:rsidRPr="00F54CCD" w:rsidRDefault="00BB0FC4" w:rsidP="00A1585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433D1" w:rsidRPr="00F54CCD" w:rsidRDefault="005433D1" w:rsidP="00035FD0">
      <w:pPr>
        <w:rPr>
          <w:sz w:val="26"/>
          <w:szCs w:val="26"/>
        </w:rPr>
      </w:pPr>
    </w:p>
    <w:sectPr w:rsidR="005433D1" w:rsidRPr="00F54CCD" w:rsidSect="00BD7913">
      <w:pgSz w:w="11909" w:h="16834" w:code="9"/>
      <w:pgMar w:top="993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5126"/>
    <w:rsid w:val="000065EE"/>
    <w:rsid w:val="0000755F"/>
    <w:rsid w:val="00007D3B"/>
    <w:rsid w:val="0001004A"/>
    <w:rsid w:val="00020A8E"/>
    <w:rsid w:val="00022B6E"/>
    <w:rsid w:val="00025F16"/>
    <w:rsid w:val="00035FD0"/>
    <w:rsid w:val="000468E2"/>
    <w:rsid w:val="000613CF"/>
    <w:rsid w:val="00061AB7"/>
    <w:rsid w:val="0006487E"/>
    <w:rsid w:val="00071DF8"/>
    <w:rsid w:val="00074E7B"/>
    <w:rsid w:val="000760B0"/>
    <w:rsid w:val="000774A8"/>
    <w:rsid w:val="000775F7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1EB9"/>
    <w:rsid w:val="000E2973"/>
    <w:rsid w:val="000E2D26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DD6"/>
    <w:rsid w:val="00137869"/>
    <w:rsid w:val="001452E0"/>
    <w:rsid w:val="00145ABF"/>
    <w:rsid w:val="0014656F"/>
    <w:rsid w:val="00152CB9"/>
    <w:rsid w:val="00155BFC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2457"/>
    <w:rsid w:val="001A005B"/>
    <w:rsid w:val="001B2C6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352"/>
    <w:rsid w:val="001F6BD3"/>
    <w:rsid w:val="001F7440"/>
    <w:rsid w:val="00203C53"/>
    <w:rsid w:val="00210BE8"/>
    <w:rsid w:val="0021402F"/>
    <w:rsid w:val="00223666"/>
    <w:rsid w:val="00224A8A"/>
    <w:rsid w:val="00225598"/>
    <w:rsid w:val="00226F0F"/>
    <w:rsid w:val="00230132"/>
    <w:rsid w:val="00237911"/>
    <w:rsid w:val="00242222"/>
    <w:rsid w:val="0024487C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7024"/>
    <w:rsid w:val="002B3E1D"/>
    <w:rsid w:val="002B5C55"/>
    <w:rsid w:val="002C1944"/>
    <w:rsid w:val="002C1960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59A"/>
    <w:rsid w:val="003045EB"/>
    <w:rsid w:val="00304974"/>
    <w:rsid w:val="0031158C"/>
    <w:rsid w:val="00314E55"/>
    <w:rsid w:val="003158CC"/>
    <w:rsid w:val="00334BD5"/>
    <w:rsid w:val="003354E8"/>
    <w:rsid w:val="00336EAA"/>
    <w:rsid w:val="003372A7"/>
    <w:rsid w:val="00340179"/>
    <w:rsid w:val="00342340"/>
    <w:rsid w:val="0034243F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44E4"/>
    <w:rsid w:val="00380BF6"/>
    <w:rsid w:val="00381247"/>
    <w:rsid w:val="0038615A"/>
    <w:rsid w:val="00387707"/>
    <w:rsid w:val="0039413D"/>
    <w:rsid w:val="0039787B"/>
    <w:rsid w:val="003A0AAE"/>
    <w:rsid w:val="003A673F"/>
    <w:rsid w:val="003B0198"/>
    <w:rsid w:val="003B375A"/>
    <w:rsid w:val="003B3DF2"/>
    <w:rsid w:val="003B47D2"/>
    <w:rsid w:val="003B487D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E79AE"/>
    <w:rsid w:val="003F10AE"/>
    <w:rsid w:val="003F2B7C"/>
    <w:rsid w:val="003F5D3A"/>
    <w:rsid w:val="003F5FB4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7533"/>
    <w:rsid w:val="004611C3"/>
    <w:rsid w:val="004629F8"/>
    <w:rsid w:val="00462B22"/>
    <w:rsid w:val="00477283"/>
    <w:rsid w:val="00484BB8"/>
    <w:rsid w:val="00486648"/>
    <w:rsid w:val="004876AC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E2288"/>
    <w:rsid w:val="004E3A13"/>
    <w:rsid w:val="004E7BB1"/>
    <w:rsid w:val="004F301E"/>
    <w:rsid w:val="004F33E2"/>
    <w:rsid w:val="004F58BA"/>
    <w:rsid w:val="004F59CC"/>
    <w:rsid w:val="004F5CA8"/>
    <w:rsid w:val="004F5F1A"/>
    <w:rsid w:val="00500096"/>
    <w:rsid w:val="00500E78"/>
    <w:rsid w:val="00501AEA"/>
    <w:rsid w:val="0050417C"/>
    <w:rsid w:val="00505C97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71DCA"/>
    <w:rsid w:val="00591FB6"/>
    <w:rsid w:val="00596E51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4136"/>
    <w:rsid w:val="00666BB6"/>
    <w:rsid w:val="006764D6"/>
    <w:rsid w:val="00685C06"/>
    <w:rsid w:val="00687D06"/>
    <w:rsid w:val="006969DB"/>
    <w:rsid w:val="00696F81"/>
    <w:rsid w:val="006C0B96"/>
    <w:rsid w:val="006C58FA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7EF9"/>
    <w:rsid w:val="00701B8D"/>
    <w:rsid w:val="00701FD2"/>
    <w:rsid w:val="00702DFA"/>
    <w:rsid w:val="0070428E"/>
    <w:rsid w:val="007129FF"/>
    <w:rsid w:val="00715D7B"/>
    <w:rsid w:val="00723FE0"/>
    <w:rsid w:val="00724AC9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6323"/>
    <w:rsid w:val="007858BB"/>
    <w:rsid w:val="00790D3E"/>
    <w:rsid w:val="00797C34"/>
    <w:rsid w:val="007A34D7"/>
    <w:rsid w:val="007A50FF"/>
    <w:rsid w:val="007B60D4"/>
    <w:rsid w:val="007B65EC"/>
    <w:rsid w:val="007B6F66"/>
    <w:rsid w:val="007C2261"/>
    <w:rsid w:val="007C3522"/>
    <w:rsid w:val="007C3B0A"/>
    <w:rsid w:val="007C40DE"/>
    <w:rsid w:val="007C498F"/>
    <w:rsid w:val="007C5A85"/>
    <w:rsid w:val="007C7BB1"/>
    <w:rsid w:val="007C7D04"/>
    <w:rsid w:val="007D06C1"/>
    <w:rsid w:val="007D18F1"/>
    <w:rsid w:val="007D2EAE"/>
    <w:rsid w:val="007D73BC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DA4"/>
    <w:rsid w:val="00803E23"/>
    <w:rsid w:val="00804882"/>
    <w:rsid w:val="00805FCF"/>
    <w:rsid w:val="008070C7"/>
    <w:rsid w:val="00812AA1"/>
    <w:rsid w:val="00813EDE"/>
    <w:rsid w:val="00842EF3"/>
    <w:rsid w:val="008512DC"/>
    <w:rsid w:val="0085160B"/>
    <w:rsid w:val="00851654"/>
    <w:rsid w:val="00853456"/>
    <w:rsid w:val="008558E2"/>
    <w:rsid w:val="00861E01"/>
    <w:rsid w:val="00863EBF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7F31"/>
    <w:rsid w:val="00890E41"/>
    <w:rsid w:val="00891415"/>
    <w:rsid w:val="008A052C"/>
    <w:rsid w:val="008A1F7D"/>
    <w:rsid w:val="008A29FF"/>
    <w:rsid w:val="008A30B7"/>
    <w:rsid w:val="008A3243"/>
    <w:rsid w:val="008A386C"/>
    <w:rsid w:val="008A4FEE"/>
    <w:rsid w:val="008A5FBA"/>
    <w:rsid w:val="008B057E"/>
    <w:rsid w:val="008B2DF2"/>
    <w:rsid w:val="008B35A8"/>
    <w:rsid w:val="008B39B4"/>
    <w:rsid w:val="008B4DF2"/>
    <w:rsid w:val="008C16F7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9CF"/>
    <w:rsid w:val="00911B1B"/>
    <w:rsid w:val="00912977"/>
    <w:rsid w:val="00914F7A"/>
    <w:rsid w:val="0091644C"/>
    <w:rsid w:val="00917CB7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71201"/>
    <w:rsid w:val="00974DC3"/>
    <w:rsid w:val="00974FCB"/>
    <w:rsid w:val="0097535F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6B4A"/>
    <w:rsid w:val="009C0A3E"/>
    <w:rsid w:val="009C2DDB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4774"/>
    <w:rsid w:val="009E6458"/>
    <w:rsid w:val="009F0020"/>
    <w:rsid w:val="009F25EA"/>
    <w:rsid w:val="009F2946"/>
    <w:rsid w:val="009F3C8D"/>
    <w:rsid w:val="00A00300"/>
    <w:rsid w:val="00A04FD7"/>
    <w:rsid w:val="00A106D6"/>
    <w:rsid w:val="00A13084"/>
    <w:rsid w:val="00A15BD1"/>
    <w:rsid w:val="00A22098"/>
    <w:rsid w:val="00A2216D"/>
    <w:rsid w:val="00A23233"/>
    <w:rsid w:val="00A3129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2E0C"/>
    <w:rsid w:val="00A85666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124B"/>
    <w:rsid w:val="00AD1DEA"/>
    <w:rsid w:val="00AD21A9"/>
    <w:rsid w:val="00AD7578"/>
    <w:rsid w:val="00AE3382"/>
    <w:rsid w:val="00AE5629"/>
    <w:rsid w:val="00AE5B2E"/>
    <w:rsid w:val="00AE73A5"/>
    <w:rsid w:val="00AF0EDB"/>
    <w:rsid w:val="00AF16ED"/>
    <w:rsid w:val="00B00598"/>
    <w:rsid w:val="00B010D8"/>
    <w:rsid w:val="00B01A7A"/>
    <w:rsid w:val="00B026E5"/>
    <w:rsid w:val="00B02FB6"/>
    <w:rsid w:val="00B0345E"/>
    <w:rsid w:val="00B03EDD"/>
    <w:rsid w:val="00B07C82"/>
    <w:rsid w:val="00B11E32"/>
    <w:rsid w:val="00B16389"/>
    <w:rsid w:val="00B201BA"/>
    <w:rsid w:val="00B223AE"/>
    <w:rsid w:val="00B33CFB"/>
    <w:rsid w:val="00B36106"/>
    <w:rsid w:val="00B372E5"/>
    <w:rsid w:val="00B400FC"/>
    <w:rsid w:val="00B444D3"/>
    <w:rsid w:val="00B5083B"/>
    <w:rsid w:val="00B51394"/>
    <w:rsid w:val="00B5192A"/>
    <w:rsid w:val="00B53212"/>
    <w:rsid w:val="00B5775A"/>
    <w:rsid w:val="00B61631"/>
    <w:rsid w:val="00B62CF7"/>
    <w:rsid w:val="00B7455E"/>
    <w:rsid w:val="00B74A36"/>
    <w:rsid w:val="00B74FF9"/>
    <w:rsid w:val="00B82702"/>
    <w:rsid w:val="00B8319A"/>
    <w:rsid w:val="00B954EB"/>
    <w:rsid w:val="00B97856"/>
    <w:rsid w:val="00BA04A9"/>
    <w:rsid w:val="00BA428A"/>
    <w:rsid w:val="00BA5432"/>
    <w:rsid w:val="00BA5EF8"/>
    <w:rsid w:val="00BB0FC4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F0CD2"/>
    <w:rsid w:val="00BF121D"/>
    <w:rsid w:val="00BF1351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592D"/>
    <w:rsid w:val="00C51A34"/>
    <w:rsid w:val="00C54D8E"/>
    <w:rsid w:val="00C605BC"/>
    <w:rsid w:val="00C64075"/>
    <w:rsid w:val="00C646B2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47DD"/>
    <w:rsid w:val="00D0215D"/>
    <w:rsid w:val="00D02978"/>
    <w:rsid w:val="00D10D31"/>
    <w:rsid w:val="00D11191"/>
    <w:rsid w:val="00D12502"/>
    <w:rsid w:val="00D14312"/>
    <w:rsid w:val="00D143C8"/>
    <w:rsid w:val="00D20ACF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1906"/>
    <w:rsid w:val="00D53985"/>
    <w:rsid w:val="00D579CB"/>
    <w:rsid w:val="00D63558"/>
    <w:rsid w:val="00D63BE0"/>
    <w:rsid w:val="00D663D3"/>
    <w:rsid w:val="00D7234C"/>
    <w:rsid w:val="00D75659"/>
    <w:rsid w:val="00D75F72"/>
    <w:rsid w:val="00D76895"/>
    <w:rsid w:val="00D769DD"/>
    <w:rsid w:val="00D82649"/>
    <w:rsid w:val="00D87318"/>
    <w:rsid w:val="00D93EBE"/>
    <w:rsid w:val="00D9670A"/>
    <w:rsid w:val="00D975EA"/>
    <w:rsid w:val="00DA17BC"/>
    <w:rsid w:val="00DA2CDC"/>
    <w:rsid w:val="00DA45AD"/>
    <w:rsid w:val="00DA766D"/>
    <w:rsid w:val="00DA7C26"/>
    <w:rsid w:val="00DB1BA6"/>
    <w:rsid w:val="00DB2772"/>
    <w:rsid w:val="00DC4887"/>
    <w:rsid w:val="00DC532A"/>
    <w:rsid w:val="00DC64DB"/>
    <w:rsid w:val="00DD2F8A"/>
    <w:rsid w:val="00DE6B1F"/>
    <w:rsid w:val="00DF3D87"/>
    <w:rsid w:val="00DF5DA1"/>
    <w:rsid w:val="00DF7D09"/>
    <w:rsid w:val="00E04006"/>
    <w:rsid w:val="00E24811"/>
    <w:rsid w:val="00E27F2B"/>
    <w:rsid w:val="00E3116C"/>
    <w:rsid w:val="00E344ED"/>
    <w:rsid w:val="00E4150F"/>
    <w:rsid w:val="00E443EC"/>
    <w:rsid w:val="00E455DE"/>
    <w:rsid w:val="00E46258"/>
    <w:rsid w:val="00E47078"/>
    <w:rsid w:val="00E5428C"/>
    <w:rsid w:val="00E55E70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6EC2"/>
    <w:rsid w:val="00F0745A"/>
    <w:rsid w:val="00F07C5B"/>
    <w:rsid w:val="00F10E43"/>
    <w:rsid w:val="00F1345C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5070E"/>
    <w:rsid w:val="00F50CE9"/>
    <w:rsid w:val="00F50D79"/>
    <w:rsid w:val="00F54CCD"/>
    <w:rsid w:val="00F5687C"/>
    <w:rsid w:val="00F569B4"/>
    <w:rsid w:val="00F569F8"/>
    <w:rsid w:val="00F570A2"/>
    <w:rsid w:val="00F57298"/>
    <w:rsid w:val="00F6050B"/>
    <w:rsid w:val="00F60738"/>
    <w:rsid w:val="00F67809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86D20"/>
    <w:rsid w:val="00F956ED"/>
    <w:rsid w:val="00FA47D4"/>
    <w:rsid w:val="00FA6EF7"/>
    <w:rsid w:val="00FB41E0"/>
    <w:rsid w:val="00FB4ADB"/>
    <w:rsid w:val="00FC01B3"/>
    <w:rsid w:val="00FC4216"/>
    <w:rsid w:val="00FC482C"/>
    <w:rsid w:val="00FC67E8"/>
    <w:rsid w:val="00FC727B"/>
    <w:rsid w:val="00FD26B8"/>
    <w:rsid w:val="00FD34F4"/>
    <w:rsid w:val="00FD3FAA"/>
    <w:rsid w:val="00FD543E"/>
    <w:rsid w:val="00FE0DAD"/>
    <w:rsid w:val="00FE2A70"/>
    <w:rsid w:val="00FE340A"/>
    <w:rsid w:val="00FF12DA"/>
    <w:rsid w:val="00FF21C3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43</cp:revision>
  <cp:lastPrinted>2018-09-30T00:58:00Z</cp:lastPrinted>
  <dcterms:created xsi:type="dcterms:W3CDTF">2017-10-24T07:23:00Z</dcterms:created>
  <dcterms:modified xsi:type="dcterms:W3CDTF">2018-09-30T05:33:00Z</dcterms:modified>
</cp:coreProperties>
</file>